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BB0C" w14:textId="77777777" w:rsidR="00E11E5D" w:rsidRDefault="00E11E5D" w:rsidP="00E11E5D">
      <w:r>
        <w:t>DRAFT FOR DISCUSSION/COMMENT:</w:t>
      </w:r>
    </w:p>
    <w:p w14:paraId="2CABBB69" w14:textId="67B4F5F9" w:rsidR="00E11E5D" w:rsidRPr="003A244B" w:rsidRDefault="00E11E5D" w:rsidP="00E11E5D">
      <w:pPr>
        <w:rPr>
          <w:b/>
          <w:bCs/>
          <w:sz w:val="40"/>
          <w:szCs w:val="40"/>
        </w:rPr>
      </w:pPr>
      <w:r w:rsidRPr="003A244B">
        <w:rPr>
          <w:b/>
          <w:bCs/>
          <w:sz w:val="40"/>
          <w:szCs w:val="40"/>
        </w:rPr>
        <w:t>Staying Safe Online</w:t>
      </w:r>
    </w:p>
    <w:p w14:paraId="7671C58D" w14:textId="0BABB693" w:rsidR="001A47DE" w:rsidRPr="003A244B" w:rsidRDefault="003B5605" w:rsidP="001A47DE">
      <w:pPr>
        <w:rPr>
          <w:sz w:val="28"/>
          <w:szCs w:val="28"/>
        </w:rPr>
      </w:pPr>
      <w:r w:rsidRPr="003A244B">
        <w:rPr>
          <w:sz w:val="28"/>
          <w:szCs w:val="28"/>
        </w:rPr>
        <w:t>Leicester Rowing Club</w:t>
      </w:r>
      <w:r w:rsidR="001A47DE" w:rsidRPr="003A244B">
        <w:rPr>
          <w:sz w:val="28"/>
          <w:szCs w:val="28"/>
        </w:rPr>
        <w:t xml:space="preserve"> </w:t>
      </w:r>
      <w:r w:rsidR="00F12407" w:rsidRPr="003A244B">
        <w:rPr>
          <w:sz w:val="28"/>
          <w:szCs w:val="28"/>
        </w:rPr>
        <w:t>is dedicated to ensuring that</w:t>
      </w:r>
      <w:r w:rsidR="001A47DE" w:rsidRPr="003A244B">
        <w:rPr>
          <w:sz w:val="28"/>
          <w:szCs w:val="28"/>
        </w:rPr>
        <w:t xml:space="preserve"> any digital devices used as part of any activity associated with rowing</w:t>
      </w:r>
      <w:r w:rsidR="0015465E" w:rsidRPr="003A244B">
        <w:rPr>
          <w:sz w:val="28"/>
          <w:szCs w:val="28"/>
        </w:rPr>
        <w:t xml:space="preserve"> are not used to harass</w:t>
      </w:r>
      <w:r w:rsidR="00DD01B9" w:rsidRPr="003A244B">
        <w:rPr>
          <w:sz w:val="28"/>
          <w:szCs w:val="28"/>
        </w:rPr>
        <w:t xml:space="preserve"> anyone</w:t>
      </w:r>
      <w:r w:rsidR="00FA368B">
        <w:rPr>
          <w:sz w:val="28"/>
          <w:szCs w:val="28"/>
        </w:rPr>
        <w:t>.</w:t>
      </w:r>
    </w:p>
    <w:p w14:paraId="3BE65EE7" w14:textId="77777777" w:rsidR="0076426F" w:rsidRPr="003A244B" w:rsidRDefault="00DD01B9" w:rsidP="001A47DE">
      <w:pPr>
        <w:rPr>
          <w:sz w:val="28"/>
          <w:szCs w:val="28"/>
        </w:rPr>
      </w:pPr>
      <w:r w:rsidRPr="003A244B">
        <w:rPr>
          <w:sz w:val="28"/>
          <w:szCs w:val="28"/>
        </w:rPr>
        <w:t>E</w:t>
      </w:r>
      <w:r w:rsidR="001A47DE" w:rsidRPr="003A244B">
        <w:rPr>
          <w:sz w:val="28"/>
          <w:szCs w:val="28"/>
        </w:rPr>
        <w:t>veryone</w:t>
      </w:r>
      <w:r w:rsidRPr="003A244B">
        <w:rPr>
          <w:sz w:val="28"/>
          <w:szCs w:val="28"/>
        </w:rPr>
        <w:t xml:space="preserve"> </w:t>
      </w:r>
      <w:r w:rsidR="00EF62FF" w:rsidRPr="003A244B">
        <w:rPr>
          <w:sz w:val="28"/>
          <w:szCs w:val="28"/>
        </w:rPr>
        <w:t>at the club</w:t>
      </w:r>
      <w:r w:rsidR="001A47DE" w:rsidRPr="003A244B">
        <w:rPr>
          <w:sz w:val="28"/>
          <w:szCs w:val="28"/>
        </w:rPr>
        <w:t xml:space="preserve">, including </w:t>
      </w:r>
      <w:r w:rsidR="00EF62FF" w:rsidRPr="003A244B">
        <w:rPr>
          <w:sz w:val="28"/>
          <w:szCs w:val="28"/>
        </w:rPr>
        <w:t>juniors, their parents</w:t>
      </w:r>
      <w:r w:rsidR="004A6668" w:rsidRPr="003A244B">
        <w:rPr>
          <w:sz w:val="28"/>
          <w:szCs w:val="28"/>
        </w:rPr>
        <w:t>,</w:t>
      </w:r>
      <w:r w:rsidR="001A47DE" w:rsidRPr="003A244B">
        <w:rPr>
          <w:sz w:val="28"/>
          <w:szCs w:val="28"/>
        </w:rPr>
        <w:t xml:space="preserve"> adults at risk</w:t>
      </w:r>
      <w:r w:rsidR="004A6668" w:rsidRPr="003A244B">
        <w:rPr>
          <w:sz w:val="28"/>
          <w:szCs w:val="28"/>
        </w:rPr>
        <w:t>, coaches, officials and volunteers</w:t>
      </w:r>
      <w:r w:rsidR="001A47DE" w:rsidRPr="003A244B">
        <w:rPr>
          <w:sz w:val="28"/>
          <w:szCs w:val="28"/>
        </w:rPr>
        <w:t xml:space="preserve"> must adhere to </w:t>
      </w:r>
      <w:r w:rsidR="00EF62FF" w:rsidRPr="003A244B">
        <w:rPr>
          <w:sz w:val="28"/>
          <w:szCs w:val="28"/>
        </w:rPr>
        <w:t xml:space="preserve">Leicester Rowing Club’s </w:t>
      </w:r>
      <w:r w:rsidR="001A47DE" w:rsidRPr="003A244B">
        <w:rPr>
          <w:sz w:val="28"/>
          <w:szCs w:val="28"/>
        </w:rPr>
        <w:t>Code of</w:t>
      </w:r>
      <w:r w:rsidR="00EF62FF" w:rsidRPr="003A244B">
        <w:rPr>
          <w:sz w:val="28"/>
          <w:szCs w:val="28"/>
        </w:rPr>
        <w:t xml:space="preserve"> </w:t>
      </w:r>
      <w:r w:rsidR="001A47DE" w:rsidRPr="003A244B">
        <w:rPr>
          <w:sz w:val="28"/>
          <w:szCs w:val="28"/>
        </w:rPr>
        <w:t>Conduct</w:t>
      </w:r>
      <w:r w:rsidR="004A6668" w:rsidRPr="003A244B">
        <w:rPr>
          <w:sz w:val="28"/>
          <w:szCs w:val="28"/>
        </w:rPr>
        <w:t xml:space="preserve">. </w:t>
      </w:r>
    </w:p>
    <w:p w14:paraId="0837C539" w14:textId="6B719F7C" w:rsidR="003B5605" w:rsidRDefault="0076426F" w:rsidP="001A47DE">
      <w:pPr>
        <w:rPr>
          <w:sz w:val="28"/>
          <w:szCs w:val="28"/>
        </w:rPr>
      </w:pPr>
      <w:r w:rsidRPr="003A244B">
        <w:rPr>
          <w:sz w:val="28"/>
          <w:szCs w:val="28"/>
        </w:rPr>
        <w:t>T</w:t>
      </w:r>
      <w:r w:rsidR="001A47DE" w:rsidRPr="003A244B">
        <w:rPr>
          <w:sz w:val="28"/>
          <w:szCs w:val="28"/>
        </w:rPr>
        <w:t xml:space="preserve">he same principles must apply </w:t>
      </w:r>
      <w:r w:rsidR="003A244B">
        <w:rPr>
          <w:sz w:val="28"/>
          <w:szCs w:val="28"/>
        </w:rPr>
        <w:t>when</w:t>
      </w:r>
      <w:r w:rsidRPr="003A244B">
        <w:rPr>
          <w:sz w:val="28"/>
          <w:szCs w:val="28"/>
        </w:rPr>
        <w:t xml:space="preserve"> </w:t>
      </w:r>
      <w:r w:rsidR="001A47DE" w:rsidRPr="003A244B">
        <w:rPr>
          <w:sz w:val="28"/>
          <w:szCs w:val="28"/>
        </w:rPr>
        <w:t>us</w:t>
      </w:r>
      <w:r w:rsidR="003A244B">
        <w:rPr>
          <w:sz w:val="28"/>
          <w:szCs w:val="28"/>
        </w:rPr>
        <w:t>ing</w:t>
      </w:r>
      <w:r w:rsidR="001A47DE" w:rsidRPr="003A244B">
        <w:rPr>
          <w:sz w:val="28"/>
          <w:szCs w:val="28"/>
        </w:rPr>
        <w:t xml:space="preserve"> digital devices as would apply if the contact were face-to-face.</w:t>
      </w:r>
    </w:p>
    <w:p w14:paraId="003761F0" w14:textId="772A51FC" w:rsidR="00FA368B" w:rsidRPr="00FA368B" w:rsidRDefault="00FA368B" w:rsidP="00274196">
      <w:pPr>
        <w:rPr>
          <w:b/>
          <w:bCs/>
          <w:sz w:val="32"/>
          <w:szCs w:val="32"/>
        </w:rPr>
      </w:pPr>
      <w:r w:rsidRPr="00FA368B">
        <w:rPr>
          <w:b/>
          <w:bCs/>
          <w:sz w:val="32"/>
          <w:szCs w:val="32"/>
        </w:rPr>
        <w:t>Top Tips</w:t>
      </w:r>
      <w:r w:rsidR="00FA51AA">
        <w:rPr>
          <w:b/>
          <w:bCs/>
          <w:sz w:val="32"/>
          <w:szCs w:val="32"/>
        </w:rPr>
        <w:t xml:space="preserve"> for Members</w:t>
      </w:r>
    </w:p>
    <w:p w14:paraId="437D11C4" w14:textId="25558B49" w:rsidR="00274196" w:rsidRPr="00FA4595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Do not post any personal information online – like your address, e</w:t>
      </w:r>
      <w:r w:rsidR="00486219" w:rsidRPr="00FA4595">
        <w:rPr>
          <w:sz w:val="28"/>
          <w:szCs w:val="28"/>
        </w:rPr>
        <w:t>-</w:t>
      </w:r>
      <w:r w:rsidRPr="00FA4595">
        <w:rPr>
          <w:sz w:val="28"/>
          <w:szCs w:val="28"/>
        </w:rPr>
        <w:t>mail address or mobile</w:t>
      </w:r>
      <w:r w:rsidR="00486219" w:rsidRPr="00FA4595">
        <w:rPr>
          <w:sz w:val="28"/>
          <w:szCs w:val="28"/>
        </w:rPr>
        <w:t xml:space="preserve"> </w:t>
      </w:r>
      <w:r w:rsidRPr="00FA4595">
        <w:rPr>
          <w:sz w:val="28"/>
          <w:szCs w:val="28"/>
        </w:rPr>
        <w:t>number.</w:t>
      </w:r>
    </w:p>
    <w:p w14:paraId="6AC804AB" w14:textId="4D5397D0" w:rsidR="00274196" w:rsidRPr="00FA4595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Think carefully before posting pictures or videos of yourself. Once you have put a picture</w:t>
      </w:r>
      <w:r w:rsidR="00486219" w:rsidRPr="00FA4595">
        <w:rPr>
          <w:sz w:val="28"/>
          <w:szCs w:val="28"/>
        </w:rPr>
        <w:t xml:space="preserve"> </w:t>
      </w:r>
      <w:r w:rsidRPr="00FA4595">
        <w:rPr>
          <w:sz w:val="28"/>
          <w:szCs w:val="28"/>
        </w:rPr>
        <w:t>of yourself online most people can see it and may be able to download it.</w:t>
      </w:r>
    </w:p>
    <w:p w14:paraId="16680411" w14:textId="75A3A81F" w:rsidR="00274196" w:rsidRPr="00FA4595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Keep your privacy settings as high as possible.</w:t>
      </w:r>
    </w:p>
    <w:p w14:paraId="2F70C20A" w14:textId="13A81224" w:rsidR="00274196" w:rsidRPr="00FA4595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Never give out your passwords.</w:t>
      </w:r>
    </w:p>
    <w:p w14:paraId="77F222F2" w14:textId="1192777F" w:rsidR="00486219" w:rsidRPr="00FA4595" w:rsidRDefault="0046715C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As a junior, </w:t>
      </w:r>
      <w:r w:rsidR="007A5F0A">
        <w:rPr>
          <w:sz w:val="28"/>
          <w:szCs w:val="28"/>
        </w:rPr>
        <w:t>d</w:t>
      </w:r>
      <w:r w:rsidR="00274196" w:rsidRPr="00FA4595">
        <w:rPr>
          <w:sz w:val="28"/>
          <w:szCs w:val="28"/>
        </w:rPr>
        <w:t>o not befriend people you do not know.</w:t>
      </w:r>
    </w:p>
    <w:p w14:paraId="2F9C5CCB" w14:textId="4FC67E78" w:rsidR="00274196" w:rsidRPr="00FA4595" w:rsidRDefault="00E578F5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</w:t>
      </w:r>
      <w:r w:rsidR="008714E0">
        <w:rPr>
          <w:sz w:val="28"/>
          <w:szCs w:val="28"/>
        </w:rPr>
        <w:t xml:space="preserve"> a junior member, do </w:t>
      </w:r>
      <w:r w:rsidR="00274196" w:rsidRPr="00FA4595">
        <w:rPr>
          <w:sz w:val="28"/>
          <w:szCs w:val="28"/>
        </w:rPr>
        <w:t xml:space="preserve">not send or receive private messages from an adult in a position of trust (such as </w:t>
      </w:r>
      <w:r w:rsidR="00211460">
        <w:rPr>
          <w:sz w:val="28"/>
          <w:szCs w:val="28"/>
        </w:rPr>
        <w:t>a</w:t>
      </w:r>
      <w:r w:rsidR="00486219" w:rsidRPr="00FA4595">
        <w:rPr>
          <w:sz w:val="28"/>
          <w:szCs w:val="28"/>
        </w:rPr>
        <w:t xml:space="preserve"> </w:t>
      </w:r>
      <w:r w:rsidR="00274196" w:rsidRPr="00FA4595">
        <w:rPr>
          <w:sz w:val="28"/>
          <w:szCs w:val="28"/>
        </w:rPr>
        <w:t>coach or teacher) and report any private messages they send you to a trusted adult.</w:t>
      </w:r>
    </w:p>
    <w:p w14:paraId="5BD518A5" w14:textId="553DFD8D" w:rsidR="00274196" w:rsidRPr="00FA4595" w:rsidRDefault="00E578F5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Junior members are advised </w:t>
      </w:r>
      <w:r w:rsidR="00274196" w:rsidRPr="00FA4595">
        <w:rPr>
          <w:sz w:val="28"/>
          <w:szCs w:val="28"/>
        </w:rPr>
        <w:t xml:space="preserve">not </w:t>
      </w:r>
      <w:r w:rsidR="007A5F0A">
        <w:rPr>
          <w:sz w:val="28"/>
          <w:szCs w:val="28"/>
        </w:rPr>
        <w:t xml:space="preserve">to </w:t>
      </w:r>
      <w:r w:rsidR="00274196" w:rsidRPr="00FA4595">
        <w:rPr>
          <w:sz w:val="28"/>
          <w:szCs w:val="28"/>
        </w:rPr>
        <w:t>meet up with people you have met online. Speak to your parent or carer about</w:t>
      </w:r>
      <w:r w:rsidR="00486219" w:rsidRPr="00FA4595">
        <w:rPr>
          <w:sz w:val="28"/>
          <w:szCs w:val="28"/>
        </w:rPr>
        <w:t xml:space="preserve"> </w:t>
      </w:r>
      <w:r w:rsidR="00274196" w:rsidRPr="00FA4595">
        <w:rPr>
          <w:sz w:val="28"/>
          <w:szCs w:val="28"/>
        </w:rPr>
        <w:t>people suggesting you do.</w:t>
      </w:r>
    </w:p>
    <w:p w14:paraId="191F6136" w14:textId="51E38B55" w:rsidR="00274196" w:rsidRPr="00FA4595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Remember that not everyone online is who they say they are.</w:t>
      </w:r>
    </w:p>
    <w:p w14:paraId="63E12457" w14:textId="28B74D19" w:rsidR="00274196" w:rsidRPr="00FA4595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Think carefully about what you say before you post something online.</w:t>
      </w:r>
    </w:p>
    <w:p w14:paraId="4C17907F" w14:textId="1008BF8D" w:rsidR="00274196" w:rsidRPr="00FA4595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Respect other people’s views</w:t>
      </w:r>
      <w:r w:rsidR="007C4996" w:rsidRPr="00FA4595">
        <w:rPr>
          <w:sz w:val="28"/>
          <w:szCs w:val="28"/>
        </w:rPr>
        <w:t>. E</w:t>
      </w:r>
      <w:r w:rsidRPr="00FA4595">
        <w:rPr>
          <w:sz w:val="28"/>
          <w:szCs w:val="28"/>
        </w:rPr>
        <w:t xml:space="preserve">ven if you do not agree with someone else’s views </w:t>
      </w:r>
      <w:r w:rsidR="007C4996" w:rsidRPr="00FA4595">
        <w:rPr>
          <w:sz w:val="28"/>
          <w:szCs w:val="28"/>
        </w:rPr>
        <w:t xml:space="preserve">it </w:t>
      </w:r>
      <w:r w:rsidRPr="00FA4595">
        <w:rPr>
          <w:sz w:val="28"/>
          <w:szCs w:val="28"/>
        </w:rPr>
        <w:t>does</w:t>
      </w:r>
      <w:r w:rsidR="007C4996" w:rsidRPr="00FA4595">
        <w:rPr>
          <w:sz w:val="28"/>
          <w:szCs w:val="28"/>
        </w:rPr>
        <w:t xml:space="preserve"> </w:t>
      </w:r>
      <w:r w:rsidRPr="00FA4595">
        <w:rPr>
          <w:sz w:val="28"/>
          <w:szCs w:val="28"/>
        </w:rPr>
        <w:t>not mean you need to be rude.</w:t>
      </w:r>
    </w:p>
    <w:p w14:paraId="01003D6E" w14:textId="66ECA5C5" w:rsidR="0067442B" w:rsidRDefault="00274196" w:rsidP="00FA45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A4595">
        <w:rPr>
          <w:sz w:val="28"/>
          <w:szCs w:val="28"/>
        </w:rPr>
        <w:t>If you see something online that makes you feel uncomfortable, unsafe or worried: leave</w:t>
      </w:r>
      <w:r w:rsidR="007C4996" w:rsidRPr="00FA4595">
        <w:rPr>
          <w:sz w:val="28"/>
          <w:szCs w:val="28"/>
        </w:rPr>
        <w:t xml:space="preserve"> </w:t>
      </w:r>
      <w:r w:rsidRPr="00FA4595">
        <w:rPr>
          <w:sz w:val="28"/>
          <w:szCs w:val="28"/>
        </w:rPr>
        <w:t>the website</w:t>
      </w:r>
      <w:r w:rsidR="00FA4595" w:rsidRPr="00FA4595">
        <w:rPr>
          <w:sz w:val="28"/>
          <w:szCs w:val="28"/>
        </w:rPr>
        <w:t xml:space="preserve"> or app</w:t>
      </w:r>
      <w:r w:rsidRPr="00FA4595">
        <w:rPr>
          <w:sz w:val="28"/>
          <w:szCs w:val="28"/>
        </w:rPr>
        <w:t xml:space="preserve">, turn off your </w:t>
      </w:r>
      <w:r w:rsidR="007C4996" w:rsidRPr="00FA4595">
        <w:rPr>
          <w:sz w:val="28"/>
          <w:szCs w:val="28"/>
        </w:rPr>
        <w:t>device</w:t>
      </w:r>
      <w:r w:rsidRPr="00FA4595">
        <w:rPr>
          <w:sz w:val="28"/>
          <w:szCs w:val="28"/>
        </w:rPr>
        <w:t xml:space="preserve"> if you want to and tell a trusted </w:t>
      </w:r>
      <w:r w:rsidR="00B806BD">
        <w:rPr>
          <w:sz w:val="28"/>
          <w:szCs w:val="28"/>
        </w:rPr>
        <w:t>person</w:t>
      </w:r>
      <w:r w:rsidR="00B57843">
        <w:rPr>
          <w:sz w:val="28"/>
          <w:szCs w:val="28"/>
        </w:rPr>
        <w:t>/adult</w:t>
      </w:r>
      <w:r w:rsidRPr="00FA4595">
        <w:rPr>
          <w:sz w:val="28"/>
          <w:szCs w:val="28"/>
        </w:rPr>
        <w:t xml:space="preserve"> immediately</w:t>
      </w:r>
    </w:p>
    <w:p w14:paraId="1FA05773" w14:textId="77777777" w:rsidR="00DA091A" w:rsidRPr="00DA091A" w:rsidRDefault="00DA091A" w:rsidP="00DA091A">
      <w:pPr>
        <w:rPr>
          <w:sz w:val="28"/>
          <w:szCs w:val="28"/>
        </w:rPr>
      </w:pPr>
    </w:p>
    <w:p w14:paraId="38765A0E" w14:textId="79A39A3A" w:rsidR="0037295A" w:rsidRDefault="007917BE" w:rsidP="00FA459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09B55" wp14:editId="6E4DC31F">
                <wp:simplePos x="0" y="0"/>
                <wp:positionH relativeFrom="column">
                  <wp:posOffset>101600</wp:posOffset>
                </wp:positionH>
                <wp:positionV relativeFrom="paragraph">
                  <wp:posOffset>177165</wp:posOffset>
                </wp:positionV>
                <wp:extent cx="45719" cy="85725"/>
                <wp:effectExtent l="0" t="0" r="120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E505E" w14:textId="77777777" w:rsidR="007917BE" w:rsidRDefault="00791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9B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pt;margin-top:13.95pt;width:3.6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yrTgIAAKgEAAAOAAAAZHJzL2Uyb0RvYy54bWysVFFv2jAQfp+0/2D5fQQY0DYiVIyKaRJq&#10;K8HWZ+PYYM3xebYhYb9+Zycw2u1p2ot1vvvy+e67u0zvm0qTo3BegSnooNenRBgOpTK7gn7dLD/c&#10;UuIDMyXTYERBT8LT+9n7d9Pa5mIIe9ClcARJjM9rW9B9CDbPMs/3omK+B1YYDEpwFQt4dbusdKxG&#10;9kpnw35/ktXgSuuAC+/R+9AG6SzxSyl4eJLSi0B0QTG3kE6Xzm08s9mU5TvH7F7xLg32D1lUTBl8&#10;9EL1wAIjB6f+oKoUd+BBhh6HKgMpFRepBqxm0H9TzXrPrEi1oDjeXmTy/4+WPx6fHVFlQSeUGFZh&#10;izaiCeQTNGQS1amtzxG0tggLDbqxy2e/R2csupGuIlIr+y0GowcLI4hExU8XlSMtR+dofDO4o4Rj&#10;5HZ8MxxHtqwliZ9a58NnARWJRkEdtjBRsuPKhxZ6hkS4B63KpdI6XeLYiIV25Miw4TqkVJH8FUob&#10;UmO9H8f9RPwqFqkv328149+79K5QyKcN5hylaSWIVmi2TafXFsoTyuWgHTdv+VIh74r58Mwczhfq&#10;gjsTnvCQGjAZ6CxK9uB+/s0f8dh2jFJS47wW1P84MCco0V8MDsTdYDSKA54uKPEQL+46sr2OmEO1&#10;AFRogNtpeTIjPuizKR1UL7ha8/gqhpjh+HZBw9lchHaLcDW5mM8TCEfasrAya8vPgxD13DQvzNmu&#10;nwHH4BHOk83yN21tsbGXBuaHAFKlnkeBW1U73XEd0tR0qxv37fqeUL9/MLNfAAAA//8DAFBLAwQU&#10;AAYACAAAACEApqxUCd0AAAAHAQAADwAAAGRycy9kb3ducmV2LnhtbEyPQUvDQBSE74L/YXmCN7vp&#10;ttSaZlNKQRAUodXeN9nXbDD7NmS3beqv93nS4zDDzDfFevSdOOMQ20AappMMBFIdbEuNhs+P54cl&#10;iJgMWdMFQg1XjLAub28Kk9twoR2e96kRXEIxNxpcSn0uZawdehMnoUdi7xgGbxLLoZF2MBcu951U&#10;WbaQ3rTEC870uHVYf+1PXsOrcdXLdXagt56W8vt9qzaHoLS+vxs3KxAJx/QXhl98RoeSmapwIhtF&#10;x3rBV5IG9fgEgn01UyAqDfPpHGRZyP/85Q8AAAD//wMAUEsBAi0AFAAGAAgAAAAhALaDOJL+AAAA&#10;4QEAABMAAAAAAAAAAAAAAAAAAAAAAFtDb250ZW50X1R5cGVzXS54bWxQSwECLQAUAAYACAAAACEA&#10;OP0h/9YAAACUAQAACwAAAAAAAAAAAAAAAAAvAQAAX3JlbHMvLnJlbHNQSwECLQAUAAYACAAAACEA&#10;nArMq04CAACoBAAADgAAAAAAAAAAAAAAAAAuAgAAZHJzL2Uyb0RvYy54bWxQSwECLQAUAAYACAAA&#10;ACEApqxUCd0AAAAHAQAADwAAAAAAAAAAAAAAAACoBAAAZHJzL2Rvd25yZXYueG1sUEsFBgAAAAAE&#10;AAQA8wAAALIFAAAAAA==&#10;" fillcolor="white [3201]" strokeweight=".5pt">
                <v:textbox>
                  <w:txbxContent>
                    <w:p w14:paraId="26FE505E" w14:textId="77777777" w:rsidR="007917BE" w:rsidRDefault="007917BE"/>
                  </w:txbxContent>
                </v:textbox>
              </v:shape>
            </w:pict>
          </mc:Fallback>
        </mc:AlternateContent>
      </w:r>
      <w:r w:rsidR="006C34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40861" wp14:editId="370131F8">
                <wp:simplePos x="0" y="0"/>
                <wp:positionH relativeFrom="column">
                  <wp:posOffset>276225</wp:posOffset>
                </wp:positionH>
                <wp:positionV relativeFrom="paragraph">
                  <wp:posOffset>283845</wp:posOffset>
                </wp:positionV>
                <wp:extent cx="66675" cy="45719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51F80" w14:textId="77777777" w:rsidR="006C345E" w:rsidRDefault="006C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0861" id="Text Box 5" o:spid="_x0000_s1027" type="#_x0000_t202" style="position:absolute;margin-left:21.75pt;margin-top:22.35pt;width:5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RtUAIAAK8EAAAOAAAAZHJzL2Uyb0RvYy54bWysVMFuEzEQvSPxD5bvdJPSBBp1U4VWRUhV&#10;W6mFnh2v3Vh4PcZ2slu+nmdvEtLCCXGxxjNvn2fezOzZed9atlEhGnI1Hx+NOFNOUmPcU82/Ply9&#10;+8hZTMI1wpJTNX9WkZ/P37456/xMHdOKbKMCA4mLs87XfJWSn1VVlCvVinhEXjkENYVWJFzDU9UE&#10;0YG9tdXxaDStOgqNDyRVjPBeDkE+L/xaK5lutY4qMVtz5JbKGcq5zGc1PxOzpyD8yshtGuIfsmiF&#10;cXh0T3UpkmDrYP6gao0MFEmnI0ltRVobqUoNqGY8elXN/Up4VWqBONHvZYr/j1bebO4CM03NJ5w5&#10;0aJFD6pP7BP1bJLV6XycAXTvAUs93Ojyzh/hzEX3OrRMW+O/5WD2oDAGJBR/3qucaSWc0+n0Ax6T&#10;iJxMPoxPM1s1kORPfYjps6KWZaPmAS0slGJzHdMA3UEyPJI1zZWxtlzy2KgLG9hGoOE2lVRB/gJl&#10;HeuQxvvJqBC/iGXq/fdLK+T3bXoHKPBZh5yzNIME2Ur9si9C7uVZUvMM1QINUxe9vDKgvxYx3YmA&#10;MYM8WJ10i0NbQk60tThbUfj5N3/Go/uIctZhbGsef6xFUJzZLw5zcTo+OclzXi6Q9xiXcBhZHkbc&#10;ur0gCDXGknpZzIxPdmfqQO0jNmyRX0VIOIm3a5525kUalgkbKtViUUCYbC/Stbv3cjcPWdaH/lEE&#10;v21rwjTc0G7AxexVdwdsbqmjxTqRNqX1WedB1a382IoyPNsNzmt3eC+o3/+Z+S8AAAD//wMAUEsD&#10;BBQABgAIAAAAIQAg3Joe3AAAAAcBAAAPAAAAZHJzL2Rvd25yZXYueG1sTI9BS8NAEIXvgv9hGcGb&#10;3TRNtcZsSikIgiJY7X2SjNlgdjZkt23qr3c86ekxvMeb7xXryfXqSGPoPBuYzxJQxLVvOm4NfLw/&#10;3qxAhYjcYO+ZDJwpwLq8vCgwb/yJ3+i4i62SEg45GrAxDrnWobbkMMz8QCzepx8dRjnHVjcjnqTc&#10;9TpNklvtsGP5YHGgraX6a3dwBp7RVk/nxZ5fBl7p79dtutn71Jjrq2nzACrSFP/C8Isv6FAKU+UP&#10;3ATVG8gWS0mKZnegxF9mMq0Snd+DLgv9n7/8AQAA//8DAFBLAQItABQABgAIAAAAIQC2gziS/gAA&#10;AOEBAAATAAAAAAAAAAAAAAAAAAAAAABbQ29udGVudF9UeXBlc10ueG1sUEsBAi0AFAAGAAgAAAAh&#10;ADj9If/WAAAAlAEAAAsAAAAAAAAAAAAAAAAALwEAAF9yZWxzLy5yZWxzUEsBAi0AFAAGAAgAAAAh&#10;AAdpBG1QAgAArwQAAA4AAAAAAAAAAAAAAAAALgIAAGRycy9lMm9Eb2MueG1sUEsBAi0AFAAGAAgA&#10;AAAhACDcmh7cAAAABwEAAA8AAAAAAAAAAAAAAAAAqgQAAGRycy9kb3ducmV2LnhtbFBLBQYAAAAA&#10;BAAEAPMAAACzBQAAAAA=&#10;" fillcolor="white [3201]" strokeweight=".5pt">
                <v:textbox>
                  <w:txbxContent>
                    <w:p w14:paraId="2EC51F80" w14:textId="77777777" w:rsidR="006C345E" w:rsidRDefault="006C345E"/>
                  </w:txbxContent>
                </v:textbox>
              </v:shape>
            </w:pict>
          </mc:Fallback>
        </mc:AlternateContent>
      </w:r>
      <w:r w:rsidR="006C34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9FC89" wp14:editId="1973DF57">
                <wp:simplePos x="0" y="0"/>
                <wp:positionH relativeFrom="column">
                  <wp:posOffset>171450</wp:posOffset>
                </wp:positionH>
                <wp:positionV relativeFrom="paragraph">
                  <wp:posOffset>84455</wp:posOffset>
                </wp:positionV>
                <wp:extent cx="66675" cy="45719"/>
                <wp:effectExtent l="0" t="0" r="285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A48D0" w14:textId="77777777" w:rsidR="006C345E" w:rsidRDefault="006C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9FC89" id="Text Box 3" o:spid="_x0000_s1028" type="#_x0000_t202" style="position:absolute;margin-left:13.5pt;margin-top:6.65pt;width:5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zbSwIAAKUEAAAOAAAAZHJzL2Uyb0RvYy54bWysVE1v2zAMvQ/YfxB0X5zvrkacIkuRYUDR&#10;FkiGnhVZjoXJoiYpsbNfP0q207TbadhFocjnJ/KRzOKuqRQ5Cesk6IyOBkNKhOaQS33I6Pfd5tNn&#10;SpxnOmcKtMjoWTh6t/z4YVGbVIyhBJULS5BEu7Q2GS29N2mSOF6KirkBGKExWICtmMerPSS5ZTWy&#10;VyoZD4fzpAabGwtcOIfe+zZIl5G/KAT3T0XhhCcqo5ibj6eN5z6cyXLB0oNlppS8S4P9QxYVkxof&#10;vVDdM8/I0co/qCrJLTgo/IBDlUBRSC5iDVjNaPiumm3JjIi1oDjOXGRy/4+WP56eLZF5RieUaFZh&#10;i3ai8eQLNGQS1KmNSxG0NQjzDbqxy73foTMU3RS2Cr9YDsE46ny+aBvIODrn8/nNjBKOkensZnQb&#10;OJLXT411/quAigQjoxYbF/VkpwfnW2gPCS85UDLfSKXiJQyLWCtLTgzbrHxMEMnfoJQmNaYxmQ0j&#10;8ZtYoL58v1eM/+jSu0Ihn9KYcxCkLTxYvtk3Ub5xL8oe8jNqZaGdNWf4RiL9A3P+mVkcLpQHF8Y/&#10;4VEowJygsygpwf76mz/gsecYpaTGYc2o+3lkVlCivmmchtvRdBqmO15Q3jFe7HVkfx3Rx2oNKNQI&#10;V9PwaAa8V71ZWKhecK9W4VUMMc3x7Yz63lz7doVwL7lYrSII59kw/6C3hgfq0Jgg6655YdZ0bfU4&#10;DY/QjzVL33W3xYYvNayOHgoZWx90blXt5MddiMPT7W1Ytut7RL3+uyx/AwAA//8DAFBLAwQUAAYA&#10;CAAAACEAlOohP9oAAAAHAQAADwAAAGRycy9kb3ducmV2LnhtbEyPwU7DMBBE70j8g7VI3KhDo9IQ&#10;4lSAChdOFMTZjbeORbyObDcNf89yoseZWc28bTazH8SEMblACm4XBQikLhhHVsHnx8tNBSJlTUYP&#10;gVDBDybYtJcXja5NONE7TrtsBZdQqrWCPuexljJ1PXqdFmFE4uwQoteZZbTSRH3icj/IZVHcSa8d&#10;8UKvR3zusfveHb2C7ZO9t12lY7+tjHPT/HV4s69KXV/Njw8gMs75/xj+8BkdWmbahyOZJAYFyzW/&#10;ktkvSxCcl+sViD37xQpk28hz/vYXAAD//wMAUEsBAi0AFAAGAAgAAAAhALaDOJL+AAAA4QEAABMA&#10;AAAAAAAAAAAAAAAAAAAAAFtDb250ZW50X1R5cGVzXS54bWxQSwECLQAUAAYACAAAACEAOP0h/9YA&#10;AACUAQAACwAAAAAAAAAAAAAAAAAvAQAAX3JlbHMvLnJlbHNQSwECLQAUAAYACAAAACEAAY3c20sC&#10;AAClBAAADgAAAAAAAAAAAAAAAAAuAgAAZHJzL2Uyb0RvYy54bWxQSwECLQAUAAYACAAAACEAlOoh&#10;P9oAAAAHAQAADwAAAAAAAAAAAAAAAAClBAAAZHJzL2Rvd25yZXYueG1sUEsFBgAAAAAEAAQA8wAA&#10;AKwFAAAAAA==&#10;" fillcolor="white [3201]" strokeweight=".5pt">
                <v:textbox>
                  <w:txbxContent>
                    <w:p w14:paraId="767A48D0" w14:textId="77777777" w:rsidR="006C345E" w:rsidRDefault="006C345E"/>
                  </w:txbxContent>
                </v:textbox>
              </v:shape>
            </w:pict>
          </mc:Fallback>
        </mc:AlternateContent>
      </w:r>
      <w:r w:rsidR="00DA0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0480" wp14:editId="32D32A04">
                <wp:simplePos x="0" y="0"/>
                <wp:positionH relativeFrom="column">
                  <wp:posOffset>609600</wp:posOffset>
                </wp:positionH>
                <wp:positionV relativeFrom="paragraph">
                  <wp:posOffset>15240</wp:posOffset>
                </wp:positionV>
                <wp:extent cx="3267075" cy="342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B3F38" w14:textId="6243E879" w:rsidR="00DA091A" w:rsidRPr="00DA091A" w:rsidRDefault="00DA09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Scan this QR code for access to </w:t>
                            </w:r>
                            <w:r w:rsidR="001B495F">
                              <w:rPr>
                                <w:lang w:val="en-US"/>
                              </w:rPr>
                              <w:t xml:space="preserve">full set of </w:t>
                            </w:r>
                            <w:r>
                              <w:rPr>
                                <w:lang w:val="en-US"/>
                              </w:rPr>
                              <w:t>LRC</w:t>
                            </w:r>
                            <w:r w:rsidR="001B495F">
                              <w:rPr>
                                <w:lang w:val="en-US"/>
                              </w:rPr>
                              <w:t xml:space="preserve">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70480" id="Text Box 2" o:spid="_x0000_s1029" type="#_x0000_t202" style="position:absolute;margin-left:48pt;margin-top:1.2pt;width:257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gqRQIAAIAEAAAOAAAAZHJzL2Uyb0RvYy54bWysVEuP2jAQvlfqf7B8Lwnhsd2IsKKsqCqh&#10;3ZWg2rNxHLDkeFzbkNBf37FDWLrtqerFGc+M5/F9M5k9tLUiJ2GdBF3Q4SClRGgOpdT7gn7frj59&#10;psR5pkumQIuCnoWjD/OPH2aNyUUGB1ClsASDaJc3pqAH702eJI4fRM3cAIzQaKzA1szj1e6T0rIG&#10;o9cqydJ0mjRgS2OBC+dQ+9gZ6TzGryrB/XNVOeGJKijW5uNp47kLZzKfsXxvmTlIfimD/UMVNZMa&#10;k15DPTLPyNHKP0LVkltwUPkBhzqBqpJcxB6wm2H6rpvNgRkRe0FwnLnC5P5fWP50erFElgXNKNGs&#10;Roq2ovXkC7QkC+g0xuXotDHo5ltUI8u93qEyNN1Wtg5fbIegHXE+X7ENwTgqR9n0Lr2bUMLRNhpn&#10;92kEP3l7bazzXwXUJAgFtchdhJSd1s5jJejau4RkDpQsV1KpeAnzIpbKkhNDppWPNeKL37yUJk1B&#10;p6NJGgNrCM+7yEpjgtBr11OQfLtrIzKjvt8dlGeEwUI3Rs7wlcRa18z5F2ZxbrBz3AX/jEelAHPB&#10;RaLkAPbn3/TBH+lEKyUNzmFB3Y8js4IS9U0j0ffD8TgMbryMJ3cZXuytZXdr0cd6CQjAELfO8CgG&#10;f696sbJQv+LKLEJWNDHNMXdBfS8ufbcduHJcLBbRCUfVML/WG8ND6AB4YGLbvjJrLnR5JPoJ+oll&#10;+TvWOt/wUsPi6KGSkdKAc4fqBX4c88j0ZSXDHt3eo9fbj2P+CwAA//8DAFBLAwQUAAYACAAAACEA&#10;Bl0EVuAAAAAHAQAADwAAAGRycy9kb3ducmV2LnhtbEyPS0/DMBCE70j8B2uRuCDq9JFAQzYVQjyk&#10;3mh4qDc3XpKIeB3FbhL+PeZEj6MZzXyTbSbTioF611hGmM8iEMSl1Q1XCG/F0/UtCOcVa9VaJoQf&#10;crDJz88ylWo78isNO1+JUMIuVQi1910qpStrMsrNbEccvC/bG+WD7CupezWGctPKRRQl0qiGw0Kt&#10;OnqoqfzeHQ3C/qr63Lrp+X1cxsvu8WUobj50gXh5Md3fgfA0+f8w/OEHdMgD08EeWTvRIqyTcMUj&#10;LFYggp3MoxjEASFOViDzTJ7y578AAAD//wMAUEsBAi0AFAAGAAgAAAAhALaDOJL+AAAA4QEAABMA&#10;AAAAAAAAAAAAAAAAAAAAAFtDb250ZW50X1R5cGVzXS54bWxQSwECLQAUAAYACAAAACEAOP0h/9YA&#10;AACUAQAACwAAAAAAAAAAAAAAAAAvAQAAX3JlbHMvLnJlbHNQSwECLQAUAAYACAAAACEAr+IYKkUC&#10;AACABAAADgAAAAAAAAAAAAAAAAAuAgAAZHJzL2Uyb0RvYy54bWxQSwECLQAUAAYACAAAACEABl0E&#10;VuAAAAAHAQAADwAAAAAAAAAAAAAAAACfBAAAZHJzL2Rvd25yZXYueG1sUEsFBgAAAAAEAAQA8wAA&#10;AKwFAAAAAA==&#10;" fillcolor="white [3201]" stroked="f" strokeweight=".5pt">
                <v:textbox>
                  <w:txbxContent>
                    <w:p w14:paraId="1B8B3F38" w14:textId="6243E879" w:rsidR="00DA091A" w:rsidRPr="00DA091A" w:rsidRDefault="00DA09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Scan this QR code for access to </w:t>
                      </w:r>
                      <w:r w:rsidR="001B495F">
                        <w:rPr>
                          <w:lang w:val="en-US"/>
                        </w:rPr>
                        <w:t xml:space="preserve">full set of </w:t>
                      </w:r>
                      <w:r>
                        <w:rPr>
                          <w:lang w:val="en-US"/>
                        </w:rPr>
                        <w:t>LRC</w:t>
                      </w:r>
                      <w:r w:rsidR="001B495F">
                        <w:rPr>
                          <w:lang w:val="en-US"/>
                        </w:rPr>
                        <w:t xml:space="preserve"> policies</w:t>
                      </w:r>
                    </w:p>
                  </w:txbxContent>
                </v:textbox>
              </v:shape>
            </w:pict>
          </mc:Fallback>
        </mc:AlternateContent>
      </w:r>
      <w:r w:rsidR="00DA091A" w:rsidRPr="00DA091A">
        <w:drawing>
          <wp:inline distT="0" distB="0" distL="0" distR="0" wp14:anchorId="302BFAB0" wp14:editId="572DEE6B">
            <wp:extent cx="419100" cy="41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95" cy="4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1101" w14:textId="3BCE7AE3" w:rsidR="00FA4595" w:rsidRPr="0037295A" w:rsidRDefault="00AE650D" w:rsidP="00FA4595">
      <w:pPr>
        <w:rPr>
          <w:sz w:val="18"/>
          <w:szCs w:val="18"/>
        </w:rPr>
      </w:pPr>
      <w:r w:rsidRPr="0037295A">
        <w:rPr>
          <w:sz w:val="18"/>
          <w:szCs w:val="18"/>
        </w:rPr>
        <w:t>LRC</w:t>
      </w:r>
      <w:r w:rsidR="00D03AE1" w:rsidRPr="0037295A">
        <w:rPr>
          <w:sz w:val="18"/>
          <w:szCs w:val="18"/>
        </w:rPr>
        <w:t>/Online Safety and Social Media</w:t>
      </w:r>
      <w:r w:rsidR="0037295A" w:rsidRPr="0037295A">
        <w:rPr>
          <w:sz w:val="18"/>
          <w:szCs w:val="18"/>
        </w:rPr>
        <w:t xml:space="preserve"> </w:t>
      </w:r>
      <w:r w:rsidR="00D03AE1" w:rsidRPr="0037295A">
        <w:rPr>
          <w:sz w:val="18"/>
          <w:szCs w:val="18"/>
        </w:rPr>
        <w:t>Summary</w:t>
      </w:r>
      <w:r w:rsidRPr="0037295A">
        <w:rPr>
          <w:sz w:val="18"/>
          <w:szCs w:val="18"/>
        </w:rPr>
        <w:t>/</w:t>
      </w:r>
      <w:r w:rsidR="00D03AE1" w:rsidRPr="0037295A">
        <w:rPr>
          <w:sz w:val="18"/>
          <w:szCs w:val="18"/>
        </w:rPr>
        <w:t>DRAFT</w:t>
      </w:r>
      <w:r w:rsidR="0037295A" w:rsidRPr="0037295A">
        <w:rPr>
          <w:sz w:val="18"/>
          <w:szCs w:val="18"/>
        </w:rPr>
        <w:t>/v0.2/16Dec2020</w:t>
      </w:r>
    </w:p>
    <w:sectPr w:rsidR="00FA4595" w:rsidRPr="00372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900"/>
    <w:multiLevelType w:val="hybridMultilevel"/>
    <w:tmpl w:val="8316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7CE"/>
    <w:multiLevelType w:val="hybridMultilevel"/>
    <w:tmpl w:val="2168E5F4"/>
    <w:lvl w:ilvl="0" w:tplc="F150397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41F5"/>
    <w:multiLevelType w:val="hybridMultilevel"/>
    <w:tmpl w:val="1554BFD0"/>
    <w:lvl w:ilvl="0" w:tplc="F150397E">
      <w:start w:val="4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83B83"/>
    <w:multiLevelType w:val="hybridMultilevel"/>
    <w:tmpl w:val="3F4A899A"/>
    <w:lvl w:ilvl="0" w:tplc="F150397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5D"/>
    <w:rsid w:val="00051385"/>
    <w:rsid w:val="0015465E"/>
    <w:rsid w:val="001A47DE"/>
    <w:rsid w:val="001B495F"/>
    <w:rsid w:val="00211460"/>
    <w:rsid w:val="00274196"/>
    <w:rsid w:val="00314800"/>
    <w:rsid w:val="0037295A"/>
    <w:rsid w:val="003A244B"/>
    <w:rsid w:val="003B5605"/>
    <w:rsid w:val="003D2544"/>
    <w:rsid w:val="0046715C"/>
    <w:rsid w:val="00486219"/>
    <w:rsid w:val="004A6668"/>
    <w:rsid w:val="004C3E5A"/>
    <w:rsid w:val="0067442B"/>
    <w:rsid w:val="006C345E"/>
    <w:rsid w:val="0076426F"/>
    <w:rsid w:val="007917BE"/>
    <w:rsid w:val="007A5F0A"/>
    <w:rsid w:val="007C4996"/>
    <w:rsid w:val="008714E0"/>
    <w:rsid w:val="00AE650D"/>
    <w:rsid w:val="00B57843"/>
    <w:rsid w:val="00B806BD"/>
    <w:rsid w:val="00D03AE1"/>
    <w:rsid w:val="00D85C9A"/>
    <w:rsid w:val="00D91270"/>
    <w:rsid w:val="00DA091A"/>
    <w:rsid w:val="00DD01B9"/>
    <w:rsid w:val="00E11E5D"/>
    <w:rsid w:val="00E578F5"/>
    <w:rsid w:val="00EF62FF"/>
    <w:rsid w:val="00F12407"/>
    <w:rsid w:val="00FA368B"/>
    <w:rsid w:val="00FA4595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B416"/>
  <w15:chartTrackingRefBased/>
  <w15:docId w15:val="{783C2826-78CC-46A2-9194-2B529E37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Peck</dc:creator>
  <cp:keywords/>
  <dc:description/>
  <cp:lastModifiedBy>Sarah Peck</cp:lastModifiedBy>
  <cp:revision>17</cp:revision>
  <dcterms:created xsi:type="dcterms:W3CDTF">2020-12-16T10:36:00Z</dcterms:created>
  <dcterms:modified xsi:type="dcterms:W3CDTF">2020-12-16T11:13:00Z</dcterms:modified>
</cp:coreProperties>
</file>