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711B" w14:textId="543E7D17" w:rsidR="00DA3B6F" w:rsidRDefault="0059468E">
      <w:r>
        <w:t xml:space="preserve">Below is the suggested summary </w:t>
      </w:r>
      <w:r w:rsidR="008F52FA">
        <w:t>that has been put forward</w:t>
      </w:r>
      <w:r w:rsidR="00463FED">
        <w:t xml:space="preserve"> for our club Code of Conduct</w:t>
      </w:r>
      <w:r w:rsidR="00871656">
        <w:t>.</w:t>
      </w:r>
    </w:p>
    <w:p w14:paraId="00CF0971" w14:textId="641B2590" w:rsidR="00871656" w:rsidRDefault="00871656">
      <w:r>
        <w:t xml:space="preserve">Please </w:t>
      </w:r>
      <w:r w:rsidR="000809E0">
        <w:t>send in</w:t>
      </w:r>
      <w:r>
        <w:t xml:space="preserve"> any suggestions you have for any amendments</w:t>
      </w:r>
      <w:r w:rsidR="00960B96">
        <w:t>/</w:t>
      </w:r>
      <w:r>
        <w:t xml:space="preserve">additions. It is likely that this summary will </w:t>
      </w:r>
      <w:r w:rsidR="00DB6DEC">
        <w:t>be the front page for the full</w:t>
      </w:r>
      <w:r w:rsidR="000809E0">
        <w:t xml:space="preserve"> LRC</w:t>
      </w:r>
      <w:r w:rsidR="00DB6DEC">
        <w:t xml:space="preserve"> Code of </w:t>
      </w:r>
      <w:r w:rsidR="007D140F">
        <w:t xml:space="preserve">Conduct </w:t>
      </w:r>
      <w:r w:rsidR="00905B79">
        <w:t>policy,</w:t>
      </w:r>
      <w:r w:rsidR="007D140F">
        <w:t xml:space="preserve"> and </w:t>
      </w:r>
      <w:r w:rsidR="000809E0">
        <w:t xml:space="preserve">it is </w:t>
      </w:r>
      <w:r w:rsidR="007D140F">
        <w:t xml:space="preserve">also </w:t>
      </w:r>
      <w:r w:rsidR="000E16A9">
        <w:t xml:space="preserve">likely to </w:t>
      </w:r>
      <w:r w:rsidR="007D140F">
        <w:t xml:space="preserve">be </w:t>
      </w:r>
      <w:r w:rsidR="000E16A9">
        <w:t>made into</w:t>
      </w:r>
      <w:r w:rsidR="007D140F">
        <w:t xml:space="preserve"> a poster for display at the club.</w:t>
      </w:r>
    </w:p>
    <w:p w14:paraId="11B132F7" w14:textId="370A3D9A" w:rsidR="007D140F" w:rsidRDefault="005B4158">
      <w:r>
        <w:t>Potentially</w:t>
      </w:r>
      <w:r w:rsidR="002A7280">
        <w:t xml:space="preserve"> useful</w:t>
      </w:r>
      <w:r w:rsidR="00DF36D0">
        <w:t xml:space="preserve"> links to look at</w:t>
      </w:r>
      <w:r w:rsidR="002A7280">
        <w:t>,</w:t>
      </w:r>
      <w:r w:rsidR="00DF36D0">
        <w:t xml:space="preserve"> which might direct any amendments</w:t>
      </w:r>
      <w:r w:rsidR="00960B96">
        <w:t>/additions</w:t>
      </w:r>
      <w:r w:rsidR="000E16A9">
        <w:t>, include:</w:t>
      </w:r>
    </w:p>
    <w:p w14:paraId="072F7E7D" w14:textId="34F9D4FC" w:rsidR="000E16A9" w:rsidRDefault="00D631E8">
      <w:hyperlink r:id="rId7" w:history="1">
        <w:r w:rsidR="005B4158" w:rsidRPr="00635F44">
          <w:rPr>
            <w:rStyle w:val="Hyperlink"/>
          </w:rPr>
          <w:t>https://www.britishrowing.org/wp-content/uploads/2018/08/Code-of-Ethics-Behaviours-1-September-2018.pdf</w:t>
        </w:r>
      </w:hyperlink>
      <w:r w:rsidR="005B4158">
        <w:t xml:space="preserve"> </w:t>
      </w:r>
    </w:p>
    <w:p w14:paraId="3B3B3C3C" w14:textId="77777777" w:rsidR="000E16A9" w:rsidRDefault="000E16A9"/>
    <w:p w14:paraId="3F43D218" w14:textId="77777777" w:rsidR="00960B96" w:rsidRDefault="00960B96"/>
    <w:p w14:paraId="059282F2" w14:textId="2EBB2EDE" w:rsidR="00E94DA0" w:rsidRDefault="00960B96">
      <w:r>
        <w:t>DRAFT</w:t>
      </w:r>
      <w:r w:rsidR="00D02B75">
        <w:t xml:space="preserve"> FOR DISCUSSION/COMMENT</w:t>
      </w:r>
      <w:r>
        <w:t>:</w:t>
      </w:r>
    </w:p>
    <w:p w14:paraId="1FF971A4" w14:textId="77777777" w:rsidR="00D02B75" w:rsidRDefault="00D02B75"/>
    <w:p w14:paraId="5245DB0A" w14:textId="2055702A" w:rsidR="00E94DA0" w:rsidRPr="00905B79" w:rsidRDefault="002E3019">
      <w:pPr>
        <w:rPr>
          <w:b/>
          <w:bCs/>
          <w:sz w:val="40"/>
          <w:szCs w:val="40"/>
        </w:rPr>
      </w:pPr>
      <w:r w:rsidRPr="00905B79">
        <w:rPr>
          <w:b/>
          <w:bCs/>
          <w:sz w:val="40"/>
          <w:szCs w:val="40"/>
        </w:rPr>
        <w:t xml:space="preserve">Welcome to Leicester Rowing Club  </w:t>
      </w:r>
    </w:p>
    <w:p w14:paraId="7176F1AC" w14:textId="1A6BBA1E" w:rsidR="002E3019" w:rsidRDefault="002E3019">
      <w:pPr>
        <w:rPr>
          <w:sz w:val="28"/>
          <w:szCs w:val="28"/>
        </w:rPr>
      </w:pPr>
      <w:r w:rsidRPr="002E1B89">
        <w:rPr>
          <w:sz w:val="28"/>
          <w:szCs w:val="28"/>
        </w:rPr>
        <w:t xml:space="preserve">We are an open, </w:t>
      </w:r>
      <w:proofErr w:type="gramStart"/>
      <w:r w:rsidRPr="002E1B89">
        <w:rPr>
          <w:sz w:val="28"/>
          <w:szCs w:val="28"/>
        </w:rPr>
        <w:t>hospitable</w:t>
      </w:r>
      <w:proofErr w:type="gramEnd"/>
      <w:r w:rsidRPr="002E1B89">
        <w:rPr>
          <w:sz w:val="28"/>
          <w:szCs w:val="28"/>
        </w:rPr>
        <w:t xml:space="preserve"> and inclusive club for </w:t>
      </w:r>
      <w:r w:rsidR="00722B81">
        <w:rPr>
          <w:sz w:val="28"/>
          <w:szCs w:val="28"/>
        </w:rPr>
        <w:t xml:space="preserve">our </w:t>
      </w:r>
      <w:r w:rsidRPr="002E1B89">
        <w:rPr>
          <w:sz w:val="28"/>
          <w:szCs w:val="28"/>
        </w:rPr>
        <w:t>members</w:t>
      </w:r>
      <w:r w:rsidR="00130F53">
        <w:rPr>
          <w:sz w:val="28"/>
          <w:szCs w:val="28"/>
        </w:rPr>
        <w:t xml:space="preserve"> who are all volunteers</w:t>
      </w:r>
      <w:r w:rsidR="00722B81">
        <w:rPr>
          <w:sz w:val="28"/>
          <w:szCs w:val="28"/>
        </w:rPr>
        <w:t>. We welcome</w:t>
      </w:r>
      <w:r w:rsidRPr="002E1B89">
        <w:rPr>
          <w:sz w:val="28"/>
          <w:szCs w:val="28"/>
        </w:rPr>
        <w:t xml:space="preserve"> supporters and visitors alike.  We have a comprehensive and up to date set of policies and guidance</w:t>
      </w:r>
      <w:r w:rsidR="00BD09A7">
        <w:rPr>
          <w:sz w:val="28"/>
          <w:szCs w:val="28"/>
        </w:rPr>
        <w:t>,</w:t>
      </w:r>
      <w:r w:rsidRPr="002E1B89">
        <w:rPr>
          <w:sz w:val="28"/>
          <w:szCs w:val="28"/>
        </w:rPr>
        <w:t xml:space="preserve"> which are available to read online [</w:t>
      </w:r>
      <w:r w:rsidRPr="002E1B89">
        <w:rPr>
          <w:i/>
          <w:sz w:val="28"/>
          <w:szCs w:val="28"/>
        </w:rPr>
        <w:t>hyperlink]</w:t>
      </w:r>
      <w:r w:rsidRPr="002E1B89">
        <w:rPr>
          <w:sz w:val="28"/>
          <w:szCs w:val="28"/>
        </w:rPr>
        <w:t xml:space="preserve"> and in the clubhouse [</w:t>
      </w:r>
      <w:r w:rsidRPr="002E1B89">
        <w:rPr>
          <w:i/>
          <w:sz w:val="28"/>
          <w:szCs w:val="28"/>
        </w:rPr>
        <w:t>state location of paper copies]</w:t>
      </w:r>
      <w:r w:rsidRPr="002E1B89">
        <w:rPr>
          <w:sz w:val="28"/>
          <w:szCs w:val="28"/>
        </w:rPr>
        <w:t xml:space="preserve"> </w:t>
      </w:r>
      <w:r w:rsidR="00BD09A7">
        <w:rPr>
          <w:sz w:val="28"/>
          <w:szCs w:val="28"/>
        </w:rPr>
        <w:t xml:space="preserve">and </w:t>
      </w:r>
      <w:r w:rsidRPr="002E1B89">
        <w:rPr>
          <w:sz w:val="28"/>
          <w:szCs w:val="28"/>
        </w:rPr>
        <w:t xml:space="preserve">which we encourage our members, </w:t>
      </w:r>
      <w:proofErr w:type="gramStart"/>
      <w:r w:rsidRPr="002E1B89">
        <w:rPr>
          <w:sz w:val="28"/>
          <w:szCs w:val="28"/>
        </w:rPr>
        <w:t>supporters</w:t>
      </w:r>
      <w:proofErr w:type="gramEnd"/>
      <w:r w:rsidRPr="002E1B89">
        <w:rPr>
          <w:sz w:val="28"/>
          <w:szCs w:val="28"/>
        </w:rPr>
        <w:t xml:space="preserve"> and visitors to make themselves familiar with.  These comprehensive policies are based upon </w:t>
      </w:r>
      <w:r w:rsidR="008D0743">
        <w:rPr>
          <w:sz w:val="28"/>
          <w:szCs w:val="28"/>
        </w:rPr>
        <w:t>the club’s core values</w:t>
      </w:r>
      <w:r w:rsidR="00DD3DA6">
        <w:rPr>
          <w:sz w:val="28"/>
          <w:szCs w:val="28"/>
        </w:rPr>
        <w:t xml:space="preserve"> that</w:t>
      </w:r>
      <w:r w:rsidRPr="002E1B89">
        <w:rPr>
          <w:sz w:val="28"/>
          <w:szCs w:val="28"/>
        </w:rPr>
        <w:t xml:space="preserve"> we expect everyone to follow</w:t>
      </w:r>
      <w:r w:rsidR="007E35DC">
        <w:rPr>
          <w:sz w:val="28"/>
          <w:szCs w:val="28"/>
        </w:rPr>
        <w:t>.</w:t>
      </w:r>
    </w:p>
    <w:p w14:paraId="3D4BFD08" w14:textId="721032BB" w:rsidR="007E35DC" w:rsidRDefault="007E35DC">
      <w:pPr>
        <w:rPr>
          <w:sz w:val="28"/>
          <w:szCs w:val="28"/>
        </w:rPr>
      </w:pPr>
    </w:p>
    <w:p w14:paraId="72773441" w14:textId="07F20D2A" w:rsidR="00D569D9" w:rsidRPr="00D569D9" w:rsidRDefault="000559BA" w:rsidP="00D569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59BA">
        <w:rPr>
          <w:sz w:val="28"/>
          <w:szCs w:val="28"/>
        </w:rPr>
        <w:t>We keep ourselves and each other safe</w:t>
      </w:r>
    </w:p>
    <w:p w14:paraId="7B223DA8" w14:textId="0EC532AD" w:rsidR="002E3019" w:rsidRPr="002E1B89" w:rsidRDefault="002E3019" w:rsidP="002E3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1B89">
        <w:rPr>
          <w:sz w:val="28"/>
          <w:szCs w:val="28"/>
        </w:rPr>
        <w:t>We are fair</w:t>
      </w:r>
      <w:r w:rsidR="00DD3DA6">
        <w:rPr>
          <w:sz w:val="28"/>
          <w:szCs w:val="28"/>
        </w:rPr>
        <w:t xml:space="preserve"> to each other</w:t>
      </w:r>
      <w:r w:rsidR="00874902">
        <w:rPr>
          <w:sz w:val="28"/>
          <w:szCs w:val="28"/>
        </w:rPr>
        <w:t xml:space="preserve"> on land</w:t>
      </w:r>
      <w:r w:rsidR="00DD3DA6">
        <w:rPr>
          <w:sz w:val="28"/>
          <w:szCs w:val="28"/>
        </w:rPr>
        <w:t xml:space="preserve">, and while </w:t>
      </w:r>
      <w:r w:rsidR="00874902">
        <w:rPr>
          <w:sz w:val="28"/>
          <w:szCs w:val="28"/>
        </w:rPr>
        <w:t>on the water</w:t>
      </w:r>
    </w:p>
    <w:p w14:paraId="6BA43EB4" w14:textId="4F6E3D23" w:rsidR="002E3019" w:rsidRPr="002E1B89" w:rsidRDefault="002E3019" w:rsidP="002E3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1B89">
        <w:rPr>
          <w:sz w:val="28"/>
          <w:szCs w:val="28"/>
        </w:rPr>
        <w:t>We are respectful</w:t>
      </w:r>
    </w:p>
    <w:p w14:paraId="17067628" w14:textId="532C47FF" w:rsidR="002E3019" w:rsidRPr="002E1B89" w:rsidRDefault="002E3019" w:rsidP="002E3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1B89">
        <w:rPr>
          <w:sz w:val="28"/>
          <w:szCs w:val="28"/>
        </w:rPr>
        <w:t xml:space="preserve">We do not accept bullying, </w:t>
      </w:r>
      <w:proofErr w:type="gramStart"/>
      <w:r w:rsidRPr="002E1B89">
        <w:rPr>
          <w:sz w:val="28"/>
          <w:szCs w:val="28"/>
        </w:rPr>
        <w:t>harassment</w:t>
      </w:r>
      <w:proofErr w:type="gramEnd"/>
      <w:r w:rsidRPr="002E1B89">
        <w:rPr>
          <w:sz w:val="28"/>
          <w:szCs w:val="28"/>
        </w:rPr>
        <w:t xml:space="preserve"> or discrimination</w:t>
      </w:r>
    </w:p>
    <w:p w14:paraId="6DEF8C42" w14:textId="64D2EB22" w:rsidR="002E3019" w:rsidRPr="002E1B89" w:rsidRDefault="002E3019" w:rsidP="002E3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1B89">
        <w:rPr>
          <w:sz w:val="28"/>
          <w:szCs w:val="28"/>
        </w:rPr>
        <w:t>We prioritise junior safeguarding</w:t>
      </w:r>
    </w:p>
    <w:p w14:paraId="19E4B4DE" w14:textId="0A936DF7" w:rsidR="002E3019" w:rsidRPr="002E1B89" w:rsidRDefault="002E3019" w:rsidP="002E3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1B89">
        <w:rPr>
          <w:sz w:val="28"/>
          <w:szCs w:val="28"/>
        </w:rPr>
        <w:t>We respect the clubhouse and all equipment</w:t>
      </w:r>
    </w:p>
    <w:p w14:paraId="491AF180" w14:textId="4ABE2B95" w:rsidR="002E3019" w:rsidRDefault="002E3019" w:rsidP="002E3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1B89">
        <w:rPr>
          <w:sz w:val="28"/>
          <w:szCs w:val="28"/>
        </w:rPr>
        <w:t>We are responsible members of our community</w:t>
      </w:r>
    </w:p>
    <w:p w14:paraId="7C9AC339" w14:textId="77777777" w:rsidR="000559BA" w:rsidRPr="000559BA" w:rsidRDefault="000559BA" w:rsidP="000559BA">
      <w:pPr>
        <w:ind w:left="360"/>
        <w:rPr>
          <w:sz w:val="28"/>
          <w:szCs w:val="28"/>
        </w:rPr>
      </w:pPr>
    </w:p>
    <w:p w14:paraId="5FF24C41" w14:textId="3D153401" w:rsidR="00F659C2" w:rsidRDefault="00F659C2" w:rsidP="00F659C2">
      <w:pPr>
        <w:rPr>
          <w:b/>
          <w:bCs/>
          <w:sz w:val="28"/>
          <w:szCs w:val="28"/>
        </w:rPr>
      </w:pPr>
    </w:p>
    <w:p w14:paraId="1D2E2F15" w14:textId="7178D5F7" w:rsidR="00F659C2" w:rsidRDefault="007E360B" w:rsidP="00F659C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55A2B" wp14:editId="71F755E1">
                <wp:simplePos x="0" y="0"/>
                <wp:positionH relativeFrom="column">
                  <wp:posOffset>314325</wp:posOffset>
                </wp:positionH>
                <wp:positionV relativeFrom="paragraph">
                  <wp:posOffset>77470</wp:posOffset>
                </wp:positionV>
                <wp:extent cx="57150" cy="95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158E0" w14:textId="77777777" w:rsidR="007E360B" w:rsidRDefault="007E3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55A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.75pt;margin-top:6.1pt;width:4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" fillcolor="white [3201]" strokeweight=".5pt">
                <v:textbox>
                  <w:txbxContent>
                    <w:p w14:paraId="790158E0" w14:textId="77777777" w:rsidR="007E360B" w:rsidRDefault="007E360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765BA" wp14:editId="67E1BC33">
                <wp:simplePos x="0" y="0"/>
                <wp:positionH relativeFrom="column">
                  <wp:posOffset>304800</wp:posOffset>
                </wp:positionH>
                <wp:positionV relativeFrom="paragraph">
                  <wp:posOffset>284480</wp:posOffset>
                </wp:positionV>
                <wp:extent cx="57150" cy="45719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41AC7" w14:textId="77777777" w:rsidR="007E360B" w:rsidRDefault="007E3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65BA" id="Text Box 6" o:spid="_x0000_s1027" type="#_x0000_t202" style="position:absolute;margin-left:24pt;margin-top:22.4pt;width:4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" fillcolor="white [3201]" strokeweight=".5pt">
                <v:textbox>
                  <w:txbxContent>
                    <w:p w14:paraId="4BB41AC7" w14:textId="77777777" w:rsidR="007E360B" w:rsidRDefault="007E360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3E161" wp14:editId="2FC022A6">
                <wp:simplePos x="0" y="0"/>
                <wp:positionH relativeFrom="column">
                  <wp:posOffset>152400</wp:posOffset>
                </wp:positionH>
                <wp:positionV relativeFrom="paragraph">
                  <wp:posOffset>163195</wp:posOffset>
                </wp:positionV>
                <wp:extent cx="45719" cy="66675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78551" w14:textId="77777777" w:rsidR="007E360B" w:rsidRDefault="007E3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3E161" id="Text Box 5" o:spid="_x0000_s1028" type="#_x0000_t202" style="position:absolute;margin-left:12pt;margin-top:12.85pt;width:3.6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" fillcolor="white [3201]" strokeweight=".5pt">
                <v:textbox>
                  <w:txbxContent>
                    <w:p w14:paraId="3ED78551" w14:textId="77777777" w:rsidR="007E360B" w:rsidRDefault="007E360B"/>
                  </w:txbxContent>
                </v:textbox>
              </v:shape>
            </w:pict>
          </mc:Fallback>
        </mc:AlternateContent>
      </w:r>
      <w:r w:rsidR="00591AF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03A9" wp14:editId="6C812888">
                <wp:simplePos x="0" y="0"/>
                <wp:positionH relativeFrom="column">
                  <wp:posOffset>561975</wp:posOffset>
                </wp:positionH>
                <wp:positionV relativeFrom="paragraph">
                  <wp:posOffset>39370</wp:posOffset>
                </wp:positionV>
                <wp:extent cx="3362325" cy="400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B98B8" w14:textId="60E216A4" w:rsidR="00591AF1" w:rsidRDefault="007E360B">
                            <w:r w:rsidRPr="007E360B">
                              <w:t>Scan this QR code for access to full set of LRC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D03A9" id="Text Box 4" o:spid="_x0000_s1029" type="#_x0000_t202" style="position:absolute;margin-left:44.25pt;margin-top:3.1pt;width:264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" fillcolor="white [3201]" stroked="f" strokeweight=".5pt">
                <v:textbox>
                  <w:txbxContent>
                    <w:p w14:paraId="3F4B98B8" w14:textId="60E216A4" w:rsidR="00591AF1" w:rsidRDefault="007E360B">
                      <w:r w:rsidRPr="007E360B">
                        <w:t>Scan this QR code for access to full set of LRC policies</w:t>
                      </w:r>
                    </w:p>
                  </w:txbxContent>
                </v:textbox>
              </v:shape>
            </w:pict>
          </mc:Fallback>
        </mc:AlternateContent>
      </w:r>
      <w:r w:rsidR="00591AF1">
        <w:rPr>
          <w:b/>
          <w:bCs/>
          <w:noProof/>
          <w:sz w:val="28"/>
          <w:szCs w:val="28"/>
        </w:rPr>
        <w:drawing>
          <wp:inline distT="0" distB="0" distL="0" distR="0" wp14:anchorId="0D1A0AE2" wp14:editId="6E3CB225">
            <wp:extent cx="420370" cy="420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56E82" w14:textId="7CBD32C9" w:rsidR="00F659C2" w:rsidRDefault="00F659C2" w:rsidP="00F659C2">
      <w:pPr>
        <w:rPr>
          <w:b/>
          <w:bCs/>
          <w:sz w:val="28"/>
          <w:szCs w:val="28"/>
        </w:rPr>
      </w:pPr>
    </w:p>
    <w:p w14:paraId="4AB32E8D" w14:textId="47D17D3B" w:rsidR="00F659C2" w:rsidRPr="00F659C2" w:rsidRDefault="008461A1" w:rsidP="00F659C2">
      <w:pPr>
        <w:rPr>
          <w:b/>
          <w:bCs/>
          <w:sz w:val="28"/>
          <w:szCs w:val="28"/>
        </w:rPr>
      </w:pPr>
      <w:r>
        <w:rPr>
          <w:sz w:val="20"/>
          <w:szCs w:val="20"/>
        </w:rPr>
        <w:t>LRC/Code</w:t>
      </w:r>
      <w:r w:rsidR="00DA185C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DA185C">
        <w:rPr>
          <w:sz w:val="20"/>
          <w:szCs w:val="20"/>
        </w:rPr>
        <w:t xml:space="preserve"> </w:t>
      </w:r>
      <w:r>
        <w:rPr>
          <w:sz w:val="20"/>
          <w:szCs w:val="20"/>
        </w:rPr>
        <w:t>Conduct</w:t>
      </w:r>
      <w:r w:rsidR="00DA185C">
        <w:rPr>
          <w:sz w:val="20"/>
          <w:szCs w:val="20"/>
        </w:rPr>
        <w:t xml:space="preserve"> </w:t>
      </w:r>
      <w:r>
        <w:rPr>
          <w:sz w:val="20"/>
          <w:szCs w:val="20"/>
        </w:rPr>
        <w:t>Summary/DRAFT/v0.</w:t>
      </w:r>
      <w:r w:rsidR="000559BA">
        <w:rPr>
          <w:sz w:val="20"/>
          <w:szCs w:val="20"/>
        </w:rPr>
        <w:t>3</w:t>
      </w:r>
      <w:r>
        <w:rPr>
          <w:sz w:val="20"/>
          <w:szCs w:val="20"/>
        </w:rPr>
        <w:t>/</w:t>
      </w:r>
      <w:r w:rsidR="000559BA">
        <w:rPr>
          <w:sz w:val="20"/>
          <w:szCs w:val="20"/>
        </w:rPr>
        <w:t>20</w:t>
      </w:r>
      <w:r w:rsidR="00DA185C">
        <w:rPr>
          <w:sz w:val="20"/>
          <w:szCs w:val="20"/>
        </w:rPr>
        <w:t>Dec</w:t>
      </w:r>
      <w:r w:rsidR="00A50558">
        <w:rPr>
          <w:sz w:val="20"/>
          <w:szCs w:val="20"/>
        </w:rPr>
        <w:t>2020</w:t>
      </w:r>
    </w:p>
    <w:sectPr w:rsidR="00F659C2" w:rsidRPr="00F659C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B14C" w14:textId="77777777" w:rsidR="00D631E8" w:rsidRDefault="00D631E8" w:rsidP="00503895">
      <w:pPr>
        <w:spacing w:after="0" w:line="240" w:lineRule="auto"/>
      </w:pPr>
      <w:r>
        <w:separator/>
      </w:r>
    </w:p>
  </w:endnote>
  <w:endnote w:type="continuationSeparator" w:id="0">
    <w:p w14:paraId="71B97B16" w14:textId="77777777" w:rsidR="00D631E8" w:rsidRDefault="00D631E8" w:rsidP="0050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C1A5" w14:textId="77777777" w:rsidR="00503895" w:rsidRDefault="005038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EA57D3" wp14:editId="51E62990">
              <wp:simplePos x="0" y="0"/>
              <wp:positionH relativeFrom="page">
                <wp:align>left</wp:align>
              </wp:positionH>
              <wp:positionV relativeFrom="page">
                <wp:posOffset>10184131</wp:posOffset>
              </wp:positionV>
              <wp:extent cx="7560310" cy="45719"/>
              <wp:effectExtent l="0" t="0" r="0" b="12065"/>
              <wp:wrapNone/>
              <wp:docPr id="1" name="MSIPCMb7904c58860031ef23aeac19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756031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9B66F" w14:textId="499997D4" w:rsidR="00503895" w:rsidRPr="00503895" w:rsidRDefault="00503895" w:rsidP="0050389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A57D3" id="_x0000_t202" coordsize="21600,21600" o:spt="202" path="m,l,21600r21600,l21600,xe">
              <v:stroke joinstyle="miter"/>
              <v:path gradientshapeok="t" o:connecttype="rect"/>
            </v:shapetype>
            <v:shape id="MSIPCMb7904c58860031ef23aeac19" o:spid="_x0000_s1030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1.9pt;width:595.3pt;height:3.6pt;flip:y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" o:allowincell="f" filled="f" stroked="f" strokeweight=".5pt">
              <v:textbox inset=",0,,0">
                <w:txbxContent>
                  <w:p w14:paraId="5FA9B66F" w14:textId="499997D4" w:rsidR="00503895" w:rsidRPr="00503895" w:rsidRDefault="00503895" w:rsidP="0050389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D863" w14:textId="77777777" w:rsidR="00D631E8" w:rsidRDefault="00D631E8" w:rsidP="00503895">
      <w:pPr>
        <w:spacing w:after="0" w:line="240" w:lineRule="auto"/>
      </w:pPr>
      <w:r>
        <w:separator/>
      </w:r>
    </w:p>
  </w:footnote>
  <w:footnote w:type="continuationSeparator" w:id="0">
    <w:p w14:paraId="5119B211" w14:textId="77777777" w:rsidR="00D631E8" w:rsidRDefault="00D631E8" w:rsidP="0050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F04AF"/>
    <w:multiLevelType w:val="hybridMultilevel"/>
    <w:tmpl w:val="C436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19"/>
    <w:rsid w:val="000559BA"/>
    <w:rsid w:val="000809E0"/>
    <w:rsid w:val="00085C69"/>
    <w:rsid w:val="000A6382"/>
    <w:rsid w:val="000D2279"/>
    <w:rsid w:val="000E16A9"/>
    <w:rsid w:val="00130F53"/>
    <w:rsid w:val="00215878"/>
    <w:rsid w:val="00242B62"/>
    <w:rsid w:val="002A7280"/>
    <w:rsid w:val="002C3E64"/>
    <w:rsid w:val="002D6407"/>
    <w:rsid w:val="002E1B89"/>
    <w:rsid w:val="002E3019"/>
    <w:rsid w:val="00463FED"/>
    <w:rsid w:val="00503895"/>
    <w:rsid w:val="00591AF1"/>
    <w:rsid w:val="0059468E"/>
    <w:rsid w:val="005A7B1C"/>
    <w:rsid w:val="005B4158"/>
    <w:rsid w:val="00722B81"/>
    <w:rsid w:val="007D140F"/>
    <w:rsid w:val="007E35DC"/>
    <w:rsid w:val="007E360B"/>
    <w:rsid w:val="008461A1"/>
    <w:rsid w:val="00871656"/>
    <w:rsid w:val="00874902"/>
    <w:rsid w:val="008D0743"/>
    <w:rsid w:val="008F52FA"/>
    <w:rsid w:val="00905B79"/>
    <w:rsid w:val="00960B96"/>
    <w:rsid w:val="00A50558"/>
    <w:rsid w:val="00BD09A7"/>
    <w:rsid w:val="00CC608C"/>
    <w:rsid w:val="00D02B75"/>
    <w:rsid w:val="00D569D9"/>
    <w:rsid w:val="00D631E8"/>
    <w:rsid w:val="00DA185C"/>
    <w:rsid w:val="00DA3B6F"/>
    <w:rsid w:val="00DB6DEC"/>
    <w:rsid w:val="00DD3DA6"/>
    <w:rsid w:val="00DF36D0"/>
    <w:rsid w:val="00E219A8"/>
    <w:rsid w:val="00E75C0B"/>
    <w:rsid w:val="00E94DA0"/>
    <w:rsid w:val="00F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1EC07"/>
  <w15:chartTrackingRefBased/>
  <w15:docId w15:val="{DC1F9EE6-DABA-45D7-A2CE-B50EE9E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95"/>
  </w:style>
  <w:style w:type="paragraph" w:styleId="Footer">
    <w:name w:val="footer"/>
    <w:basedOn w:val="Normal"/>
    <w:link w:val="FooterChar"/>
    <w:uiPriority w:val="99"/>
    <w:unhideWhenUsed/>
    <w:rsid w:val="0050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95"/>
  </w:style>
  <w:style w:type="character" w:styleId="Hyperlink">
    <w:name w:val="Hyperlink"/>
    <w:basedOn w:val="DefaultParagraphFont"/>
    <w:uiPriority w:val="99"/>
    <w:unhideWhenUsed/>
    <w:rsid w:val="005B4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ritishrowing.org/wp-content/uploads/2018/08/Code-of-Ethics-Behaviours-1-September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Andrew (RIS Offshore)</dc:creator>
  <cp:keywords/>
  <dc:description/>
  <cp:lastModifiedBy>Sarah Peck</cp:lastModifiedBy>
  <cp:revision>4</cp:revision>
  <dcterms:created xsi:type="dcterms:W3CDTF">2020-12-20T13:58:00Z</dcterms:created>
  <dcterms:modified xsi:type="dcterms:W3CDTF">2020-12-20T13:59:00Z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2020-10-01T16:22:05Z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0f38c024-9c2d-4bf7-9040-67e5c05336a9</vt:lpwstr>
  </property>
  <property fmtid="{D5CDD505-2E9C-101B-9397-08002B2CF9AE}" pid="8" name="MSIP_Label_f9af038e-07b4-4369-a678-c835687cb272_ContentBits">
    <vt:lpwstr>2</vt:lpwstr>
  </property>
</Properties>
</file>